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B5AE" w14:textId="77777777" w:rsidR="00A86C11" w:rsidRPr="00170AA7" w:rsidRDefault="00A86C11">
      <w:pPr>
        <w:pStyle w:val="a3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>別紙様式</w:t>
      </w:r>
      <w:r w:rsidR="00170AA7">
        <w:rPr>
          <w:rFonts w:ascii="ＭＳ 明朝" w:hAnsi="ＭＳ 明朝" w:hint="eastAsia"/>
        </w:rPr>
        <w:t>４</w:t>
      </w:r>
    </w:p>
    <w:p w14:paraId="3974A0CA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4A493149" w14:textId="77777777" w:rsidR="00A86C11" w:rsidRPr="00C92697" w:rsidRDefault="00A86C11">
      <w:pPr>
        <w:pStyle w:val="a3"/>
        <w:spacing w:line="418" w:lineRule="exact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  <w:spacing w:val="24"/>
          <w:sz w:val="38"/>
          <w:szCs w:val="38"/>
        </w:rPr>
        <w:t>委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任</w:t>
      </w:r>
      <w:r w:rsidRPr="00C92697">
        <w:rPr>
          <w:rFonts w:ascii="ＭＳ 明朝" w:hAnsi="ＭＳ 明朝" w:hint="eastAsia"/>
        </w:rPr>
        <w:t xml:space="preserve">　　　　</w:t>
      </w:r>
      <w:r w:rsidRPr="00C92697">
        <w:rPr>
          <w:rFonts w:ascii="ＭＳ 明朝" w:hAnsi="ＭＳ 明朝" w:hint="eastAsia"/>
          <w:spacing w:val="24"/>
          <w:sz w:val="38"/>
          <w:szCs w:val="38"/>
        </w:rPr>
        <w:t>状</w:t>
      </w:r>
    </w:p>
    <w:p w14:paraId="74F4976E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666255F6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6588BA12" w14:textId="77777777" w:rsidR="00A86C11" w:rsidRPr="00C92697" w:rsidRDefault="0072693B">
      <w:pPr>
        <w:pStyle w:val="a3"/>
        <w:ind w:right="972"/>
        <w:jc w:val="right"/>
        <w:rPr>
          <w:spacing w:val="0"/>
        </w:rPr>
      </w:pPr>
      <w:r>
        <w:rPr>
          <w:rFonts w:ascii="ＭＳ 明朝" w:hAnsi="ＭＳ 明朝" w:hint="eastAsia"/>
        </w:rPr>
        <w:t>令和</w:t>
      </w:r>
      <w:r w:rsidR="00A86C11" w:rsidRPr="00C92697">
        <w:rPr>
          <w:rFonts w:ascii="ＭＳ 明朝" w:hAnsi="ＭＳ 明朝" w:hint="eastAsia"/>
        </w:rPr>
        <w:t xml:space="preserve">　　年　　月　　日</w:t>
      </w:r>
    </w:p>
    <w:p w14:paraId="49574078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33512611" w14:textId="77777777" w:rsidR="005978FC" w:rsidRPr="00C92697" w:rsidRDefault="005978FC" w:rsidP="005978FC">
      <w:pPr>
        <w:pStyle w:val="a3"/>
        <w:spacing w:line="331" w:lineRule="exact"/>
        <w:ind w:right="972"/>
        <w:rPr>
          <w:rFonts w:ascii="ＭＳ 明朝" w:hAnsi="ＭＳ 明朝"/>
        </w:rPr>
      </w:pPr>
      <w:r w:rsidRPr="00C92697">
        <w:rPr>
          <w:rFonts w:ascii="ＭＳ 明朝" w:hAnsi="ＭＳ 明朝" w:hint="eastAsia"/>
        </w:rPr>
        <w:t xml:space="preserve">　（あて先）</w:t>
      </w:r>
    </w:p>
    <w:p w14:paraId="4B2E3849" w14:textId="77777777" w:rsidR="00A86C11" w:rsidRPr="00C92697" w:rsidRDefault="005978FC" w:rsidP="005978FC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埼玉県知事</w:t>
      </w:r>
      <w:r w:rsidR="003965F7">
        <w:rPr>
          <w:rFonts w:ascii="ＭＳ 明朝" w:hAnsi="ＭＳ 明朝" w:hint="eastAsia"/>
        </w:rPr>
        <w:t xml:space="preserve">　大野　元裕</w:t>
      </w:r>
    </w:p>
    <w:p w14:paraId="473227C1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6A2BEBC8" w14:textId="77777777" w:rsidR="003965F7" w:rsidRDefault="003965F7" w:rsidP="003965F7">
      <w:pPr>
        <w:overflowPunct w:val="0"/>
        <w:adjustRightInd w:val="0"/>
        <w:textAlignment w:val="baseline"/>
        <w:rPr>
          <w:rFonts w:ascii="ＭＳ 明朝"/>
          <w:color w:val="000000"/>
          <w:spacing w:val="24"/>
          <w:kern w:val="0"/>
          <w:szCs w:val="21"/>
        </w:rPr>
      </w:pPr>
    </w:p>
    <w:p w14:paraId="32013B3D" w14:textId="77777777" w:rsidR="003965F7" w:rsidRDefault="003965F7" w:rsidP="003965F7">
      <w:pPr>
        <w:overflowPunct w:val="0"/>
        <w:adjustRightInd w:val="0"/>
        <w:ind w:left="336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3965F7">
        <w:rPr>
          <w:rFonts w:ascii="ＭＳ 明朝" w:hAnsi="ＭＳ 明朝" w:cs="ＭＳ 明朝" w:hint="eastAsia"/>
          <w:color w:val="000000"/>
          <w:spacing w:val="216"/>
          <w:kern w:val="0"/>
          <w:szCs w:val="21"/>
          <w:fitText w:val="852" w:id="-2125168384"/>
        </w:rPr>
        <w:t>住</w:t>
      </w:r>
      <w:r w:rsidRPr="003965F7">
        <w:rPr>
          <w:rFonts w:ascii="ＭＳ 明朝" w:hAnsi="ＭＳ 明朝" w:cs="ＭＳ 明朝" w:hint="eastAsia"/>
          <w:color w:val="000000"/>
          <w:kern w:val="0"/>
          <w:szCs w:val="21"/>
          <w:fitText w:val="852" w:id="-2125168384"/>
        </w:rPr>
        <w:t>所</w:t>
      </w:r>
    </w:p>
    <w:p w14:paraId="744A55FE" w14:textId="77777777" w:rsidR="003965F7" w:rsidRDefault="003965F7" w:rsidP="003965F7">
      <w:pPr>
        <w:overflowPunct w:val="0"/>
        <w:adjustRightInd w:val="0"/>
        <w:ind w:firstLineChars="2683" w:firstLine="3220"/>
        <w:textAlignment w:val="baseline"/>
        <w:rPr>
          <w:rFonts w:ascii="ＭＳ 明朝" w:hAnsi="ＭＳ 明朝" w:cs="Times New Roman"/>
          <w:color w:val="000000"/>
          <w:spacing w:val="2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（法人の場合、所在地）</w:t>
      </w:r>
    </w:p>
    <w:p w14:paraId="62D1F260" w14:textId="77777777" w:rsidR="003965F7" w:rsidRDefault="003965F7" w:rsidP="003965F7">
      <w:pPr>
        <w:overflowPunct w:val="0"/>
        <w:adjustRightInd w:val="0"/>
        <w:ind w:firstLineChars="1584" w:firstLine="3326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2B4C2584" w14:textId="77777777" w:rsidR="003965F7" w:rsidRDefault="003965F7" w:rsidP="003965F7">
      <w:pPr>
        <w:overflowPunct w:val="0"/>
        <w:adjustRightInd w:val="0"/>
        <w:ind w:firstLineChars="1584" w:firstLine="3326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 xml:space="preserve">氏　　名　　　　　　　　　　　　　　　　　</w:t>
      </w:r>
    </w:p>
    <w:p w14:paraId="23480E39" w14:textId="77777777" w:rsidR="003965F7" w:rsidRDefault="003965F7" w:rsidP="003965F7">
      <w:pPr>
        <w:overflowPunct w:val="0"/>
        <w:adjustRightInd w:val="0"/>
        <w:ind w:firstLineChars="2707" w:firstLine="3248"/>
        <w:textAlignment w:val="baseline"/>
        <w:rPr>
          <w:rFonts w:ascii="ＭＳ 明朝" w:hAnsi="ＭＳ 明朝" w:cs="Times New Roman"/>
          <w:color w:val="000000"/>
          <w:spacing w:val="2"/>
          <w:kern w:val="0"/>
          <w:sz w:val="12"/>
          <w:szCs w:val="12"/>
        </w:rPr>
      </w:pP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（法人の場合、名称又は商号及び代表者の職・氏名）</w:t>
      </w:r>
    </w:p>
    <w:p w14:paraId="1E566F4F" w14:textId="77777777" w:rsidR="00A86C11" w:rsidRPr="003965F7" w:rsidRDefault="00A86C11">
      <w:pPr>
        <w:pStyle w:val="a3"/>
        <w:ind w:right="972"/>
        <w:rPr>
          <w:spacing w:val="0"/>
        </w:rPr>
      </w:pPr>
    </w:p>
    <w:p w14:paraId="74F8F1ED" w14:textId="77777777" w:rsidR="00A86C11" w:rsidRPr="00C92697" w:rsidRDefault="00A86C11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私は、</w:t>
      </w:r>
      <w:r w:rsidRPr="00C92697">
        <w:rPr>
          <w:rFonts w:ascii="ＭＳ 明朝" w:hAnsi="ＭＳ 明朝" w:hint="eastAsia"/>
          <w:u w:val="single" w:color="000000"/>
        </w:rPr>
        <w:t xml:space="preserve">　　　　　　　　　　　　　</w:t>
      </w:r>
      <w:r w:rsidRPr="00C92697">
        <w:rPr>
          <w:rFonts w:ascii="ＭＳ 明朝" w:hAnsi="ＭＳ 明朝" w:hint="eastAsia"/>
        </w:rPr>
        <w:t>を代理人と定め</w:t>
      </w:r>
      <w:r w:rsidR="00450433">
        <w:rPr>
          <w:rFonts w:ascii="ＭＳ 明朝" w:hAnsi="ＭＳ 明朝" w:hint="eastAsia"/>
        </w:rPr>
        <w:t>、</w:t>
      </w:r>
      <w:r w:rsidRPr="00C92697">
        <w:rPr>
          <w:rFonts w:ascii="ＭＳ 明朝" w:hAnsi="ＭＳ 明朝" w:hint="eastAsia"/>
        </w:rPr>
        <w:t>下記の権限を委任します。</w:t>
      </w:r>
    </w:p>
    <w:p w14:paraId="0D661533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204801FF" w14:textId="77777777" w:rsidR="00A86C11" w:rsidRPr="00C92697" w:rsidRDefault="00A86C11">
      <w:pPr>
        <w:pStyle w:val="a3"/>
        <w:ind w:right="972"/>
        <w:jc w:val="center"/>
        <w:rPr>
          <w:spacing w:val="0"/>
        </w:rPr>
      </w:pPr>
      <w:r w:rsidRPr="00C92697">
        <w:rPr>
          <w:rFonts w:ascii="ＭＳ 明朝" w:hAnsi="ＭＳ 明朝" w:hint="eastAsia"/>
        </w:rPr>
        <w:t>記</w:t>
      </w:r>
    </w:p>
    <w:p w14:paraId="05815D85" w14:textId="77777777" w:rsidR="00A86C11" w:rsidRPr="00C92697" w:rsidRDefault="00A86C11">
      <w:pPr>
        <w:pStyle w:val="a3"/>
        <w:ind w:right="972"/>
        <w:rPr>
          <w:spacing w:val="0"/>
        </w:rPr>
      </w:pPr>
    </w:p>
    <w:p w14:paraId="4EED6E8A" w14:textId="70196DB8" w:rsidR="00A86C11" w:rsidRDefault="00EF240A">
      <w:pPr>
        <w:pStyle w:val="a3"/>
        <w:ind w:right="972"/>
        <w:rPr>
          <w:spacing w:val="0"/>
        </w:rPr>
      </w:pPr>
      <w:r w:rsidRPr="00C92697">
        <w:rPr>
          <w:rFonts w:ascii="ＭＳ 明朝" w:hAnsi="ＭＳ 明朝" w:hint="eastAsia"/>
        </w:rPr>
        <w:t xml:space="preserve">　</w:t>
      </w:r>
      <w:r w:rsidR="0072693B">
        <w:rPr>
          <w:rFonts w:ascii="ＭＳ 明朝" w:hAnsi="ＭＳ 明朝" w:hint="eastAsia"/>
        </w:rPr>
        <w:t>令和</w:t>
      </w:r>
      <w:r w:rsidR="003C0E83">
        <w:rPr>
          <w:rFonts w:ascii="ＭＳ 明朝" w:hAnsi="ＭＳ 明朝" w:hint="eastAsia"/>
        </w:rPr>
        <w:t>８</w:t>
      </w:r>
      <w:r w:rsidR="00AF54A7" w:rsidRPr="00C92697">
        <w:rPr>
          <w:rFonts w:ascii="ＭＳ 明朝" w:hAnsi="ＭＳ 明朝" w:hint="eastAsia"/>
        </w:rPr>
        <w:t>年</w:t>
      </w:r>
      <w:r w:rsidR="00AD40F7">
        <w:rPr>
          <w:rFonts w:ascii="ＭＳ 明朝" w:hAnsi="ＭＳ 明朝" w:hint="eastAsia"/>
        </w:rPr>
        <w:t>６</w:t>
      </w:r>
      <w:r w:rsidR="00A86C11" w:rsidRPr="00C92697">
        <w:rPr>
          <w:rFonts w:ascii="ＭＳ 明朝" w:hAnsi="ＭＳ 明朝" w:hint="eastAsia"/>
        </w:rPr>
        <w:t>月</w:t>
      </w:r>
      <w:r w:rsidR="00A542FB">
        <w:rPr>
          <w:rFonts w:ascii="ＭＳ 明朝" w:hAnsi="ＭＳ 明朝" w:hint="eastAsia"/>
        </w:rPr>
        <w:t>２</w:t>
      </w:r>
      <w:r w:rsidR="003C0E83">
        <w:rPr>
          <w:rFonts w:ascii="ＭＳ 明朝" w:hAnsi="ＭＳ 明朝" w:hint="eastAsia"/>
        </w:rPr>
        <w:t>４</w:t>
      </w:r>
      <w:r w:rsidR="00A86C11" w:rsidRPr="00C92697">
        <w:rPr>
          <w:rFonts w:ascii="ＭＳ 明朝" w:hAnsi="ＭＳ 明朝" w:hint="eastAsia"/>
        </w:rPr>
        <w:t>日（</w:t>
      </w:r>
      <w:r w:rsidR="003C0E83">
        <w:rPr>
          <w:rFonts w:ascii="ＭＳ 明朝" w:hAnsi="ＭＳ 明朝" w:hint="eastAsia"/>
        </w:rPr>
        <w:t>水</w:t>
      </w:r>
      <w:r w:rsidR="00A86C11" w:rsidRPr="00C92697">
        <w:rPr>
          <w:rFonts w:ascii="ＭＳ 明朝" w:hAnsi="ＭＳ 明朝" w:hint="eastAsia"/>
        </w:rPr>
        <w:t>）に埼玉県庁において</w:t>
      </w:r>
      <w:r w:rsidR="00450433">
        <w:rPr>
          <w:rFonts w:ascii="ＭＳ 明朝" w:hAnsi="ＭＳ 明朝" w:hint="eastAsia"/>
        </w:rPr>
        <w:t>開札</w:t>
      </w:r>
      <w:r w:rsidR="00A86C11" w:rsidRPr="00C92697">
        <w:rPr>
          <w:rFonts w:ascii="ＭＳ 明朝" w:hAnsi="ＭＳ 明朝" w:hint="eastAsia"/>
        </w:rPr>
        <w:t>される、</w:t>
      </w:r>
      <w:r w:rsidR="00E406CF">
        <w:rPr>
          <w:rFonts w:ascii="ＭＳ 明朝" w:hAnsi="ＭＳ 明朝" w:hint="eastAsia"/>
        </w:rPr>
        <w:t>県広報紙「</w:t>
      </w:r>
      <w:r w:rsidR="00A86C11" w:rsidRPr="00C92697">
        <w:rPr>
          <w:rFonts w:ascii="ＭＳ 明朝" w:hAnsi="ＭＳ 明朝" w:hint="eastAsia"/>
        </w:rPr>
        <w:t>彩の国だより</w:t>
      </w:r>
      <w:r w:rsidR="004832EE">
        <w:rPr>
          <w:rFonts w:asciiTheme="minorEastAsia" w:eastAsiaTheme="minorEastAsia" w:hAnsiTheme="minorEastAsia" w:cs="Times New Roman" w:hint="eastAsia"/>
          <w:spacing w:val="10"/>
        </w:rPr>
        <w:t>（令和８年８月号から令和９年４月号まで）</w:t>
      </w:r>
      <w:r w:rsidR="00E406CF">
        <w:rPr>
          <w:rFonts w:ascii="ＭＳ 明朝" w:hAnsi="ＭＳ 明朝" w:hint="eastAsia"/>
        </w:rPr>
        <w:t>」</w:t>
      </w:r>
      <w:r w:rsidR="00A86C11" w:rsidRPr="00C92697">
        <w:rPr>
          <w:rFonts w:ascii="ＭＳ 明朝" w:hAnsi="ＭＳ 明朝" w:hint="eastAsia"/>
        </w:rPr>
        <w:t>の新聞折り込み及び配布業務の一般競争入札に関する一切の件。</w:t>
      </w:r>
    </w:p>
    <w:p w14:paraId="05B678F5" w14:textId="77777777" w:rsidR="00A86C11" w:rsidRPr="004832EE" w:rsidRDefault="00A86C11">
      <w:pPr>
        <w:pStyle w:val="a3"/>
        <w:rPr>
          <w:spacing w:val="0"/>
        </w:rPr>
      </w:pPr>
    </w:p>
    <w:sectPr w:rsidR="00A86C11" w:rsidRPr="004832EE" w:rsidSect="005978FC">
      <w:pgSz w:w="11906" w:h="16838"/>
      <w:pgMar w:top="1134" w:right="1021" w:bottom="1134" w:left="136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795E8" w14:textId="77777777" w:rsidR="003B40AE" w:rsidRDefault="003B40AE" w:rsidP="005849A6">
      <w:r>
        <w:separator/>
      </w:r>
    </w:p>
  </w:endnote>
  <w:endnote w:type="continuationSeparator" w:id="0">
    <w:p w14:paraId="61E42592" w14:textId="77777777" w:rsidR="003B40AE" w:rsidRDefault="003B40AE" w:rsidP="00584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068CA" w14:textId="77777777" w:rsidR="003B40AE" w:rsidRDefault="003B40AE" w:rsidP="005849A6">
      <w:r>
        <w:separator/>
      </w:r>
    </w:p>
  </w:footnote>
  <w:footnote w:type="continuationSeparator" w:id="0">
    <w:p w14:paraId="44A98FCD" w14:textId="77777777" w:rsidR="003B40AE" w:rsidRDefault="003B40AE" w:rsidP="00584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11"/>
    <w:rsid w:val="00006CE1"/>
    <w:rsid w:val="00027AF8"/>
    <w:rsid w:val="00045541"/>
    <w:rsid w:val="00056CCA"/>
    <w:rsid w:val="000933DC"/>
    <w:rsid w:val="00095992"/>
    <w:rsid w:val="000D0720"/>
    <w:rsid w:val="000D379F"/>
    <w:rsid w:val="00113F3A"/>
    <w:rsid w:val="0013053B"/>
    <w:rsid w:val="001641CD"/>
    <w:rsid w:val="001651C1"/>
    <w:rsid w:val="00170AA7"/>
    <w:rsid w:val="00171AD7"/>
    <w:rsid w:val="001A6DAD"/>
    <w:rsid w:val="001B01FF"/>
    <w:rsid w:val="0028345C"/>
    <w:rsid w:val="00283D57"/>
    <w:rsid w:val="00291D92"/>
    <w:rsid w:val="00302814"/>
    <w:rsid w:val="003742A1"/>
    <w:rsid w:val="003965F7"/>
    <w:rsid w:val="003B40AE"/>
    <w:rsid w:val="003C0E83"/>
    <w:rsid w:val="003E2CC7"/>
    <w:rsid w:val="003F1A36"/>
    <w:rsid w:val="00431463"/>
    <w:rsid w:val="00440FF8"/>
    <w:rsid w:val="00441824"/>
    <w:rsid w:val="00450433"/>
    <w:rsid w:val="004617CC"/>
    <w:rsid w:val="00471498"/>
    <w:rsid w:val="00482520"/>
    <w:rsid w:val="004832EE"/>
    <w:rsid w:val="004A0780"/>
    <w:rsid w:val="004E3AC4"/>
    <w:rsid w:val="004F360D"/>
    <w:rsid w:val="00526F5F"/>
    <w:rsid w:val="00545FC8"/>
    <w:rsid w:val="0055007B"/>
    <w:rsid w:val="005613A7"/>
    <w:rsid w:val="005849A6"/>
    <w:rsid w:val="005978FC"/>
    <w:rsid w:val="005D7108"/>
    <w:rsid w:val="005E29F4"/>
    <w:rsid w:val="005E7A0C"/>
    <w:rsid w:val="00604C55"/>
    <w:rsid w:val="006275FA"/>
    <w:rsid w:val="006327F9"/>
    <w:rsid w:val="00665C9F"/>
    <w:rsid w:val="00677047"/>
    <w:rsid w:val="00682017"/>
    <w:rsid w:val="006F4A72"/>
    <w:rsid w:val="00715CF7"/>
    <w:rsid w:val="0072498A"/>
    <w:rsid w:val="0072693B"/>
    <w:rsid w:val="00730722"/>
    <w:rsid w:val="00737078"/>
    <w:rsid w:val="00737EF3"/>
    <w:rsid w:val="00761BDF"/>
    <w:rsid w:val="007E179F"/>
    <w:rsid w:val="00841DA8"/>
    <w:rsid w:val="00887D55"/>
    <w:rsid w:val="008E5A4F"/>
    <w:rsid w:val="008F0C95"/>
    <w:rsid w:val="008F5516"/>
    <w:rsid w:val="00920894"/>
    <w:rsid w:val="00934F0C"/>
    <w:rsid w:val="00946CAB"/>
    <w:rsid w:val="00975172"/>
    <w:rsid w:val="00980EF3"/>
    <w:rsid w:val="00996322"/>
    <w:rsid w:val="009F2630"/>
    <w:rsid w:val="009F5B5B"/>
    <w:rsid w:val="00A03771"/>
    <w:rsid w:val="00A24933"/>
    <w:rsid w:val="00A26280"/>
    <w:rsid w:val="00A542FB"/>
    <w:rsid w:val="00A86C11"/>
    <w:rsid w:val="00AD40F7"/>
    <w:rsid w:val="00AE12B1"/>
    <w:rsid w:val="00AF54A7"/>
    <w:rsid w:val="00B70D01"/>
    <w:rsid w:val="00BC0D49"/>
    <w:rsid w:val="00BD3AC8"/>
    <w:rsid w:val="00BF28B8"/>
    <w:rsid w:val="00C71FFA"/>
    <w:rsid w:val="00C92697"/>
    <w:rsid w:val="00CB6887"/>
    <w:rsid w:val="00CC1671"/>
    <w:rsid w:val="00CC77E1"/>
    <w:rsid w:val="00D245BB"/>
    <w:rsid w:val="00DA236E"/>
    <w:rsid w:val="00DE1921"/>
    <w:rsid w:val="00DF7AB5"/>
    <w:rsid w:val="00E406CF"/>
    <w:rsid w:val="00E84813"/>
    <w:rsid w:val="00EC5C52"/>
    <w:rsid w:val="00ED2B8A"/>
    <w:rsid w:val="00EE4C9A"/>
    <w:rsid w:val="00EF240A"/>
    <w:rsid w:val="00F30EAD"/>
    <w:rsid w:val="00F93F3F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9EB14"/>
  <w15:docId w15:val="{FB4C35BF-CCA4-47E5-93B5-4BAFDE8CC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F5B5B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ascii="Century" w:eastAsia="ＭＳ 明朝" w:hAnsi="Century" w:cs="ＭＳ 明朝"/>
      <w:spacing w:val="12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849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849A6"/>
  </w:style>
  <w:style w:type="paragraph" w:styleId="a6">
    <w:name w:val="footer"/>
    <w:basedOn w:val="a"/>
    <w:link w:val="a7"/>
    <w:uiPriority w:val="99"/>
    <w:unhideWhenUsed/>
    <w:rsid w:val="005849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49A6"/>
  </w:style>
  <w:style w:type="paragraph" w:styleId="a8">
    <w:name w:val="Balloon Text"/>
    <w:basedOn w:val="a"/>
    <w:link w:val="a9"/>
    <w:uiPriority w:val="99"/>
    <w:semiHidden/>
    <w:unhideWhenUsed/>
    <w:rsid w:val="00841D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41D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608D-0E4B-45C2-9810-BCE805C15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髙橋 歩佳（広報課）</cp:lastModifiedBy>
  <cp:revision>25</cp:revision>
  <cp:lastPrinted>2022-03-22T05:43:00Z</cp:lastPrinted>
  <dcterms:created xsi:type="dcterms:W3CDTF">2018-04-10T09:56:00Z</dcterms:created>
  <dcterms:modified xsi:type="dcterms:W3CDTF">2026-04-15T07:15:00Z</dcterms:modified>
</cp:coreProperties>
</file>